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3A2" w:rsidRPr="00137BA4" w:rsidRDefault="008473A2" w:rsidP="008473A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473A2" w:rsidRPr="000741D3" w:rsidRDefault="008473A2" w:rsidP="008473A2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8473A2" w:rsidRDefault="008473A2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</w:t>
      </w:r>
    </w:p>
    <w:p w:rsidR="008473A2" w:rsidRDefault="006D73C8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родительских собраний на 2021 - 2022</w:t>
      </w:r>
      <w:r w:rsidR="008473A2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8473A2" w:rsidRDefault="008473A2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21" w:type="dxa"/>
        <w:tblLook w:val="04A0" w:firstRow="1" w:lastRow="0" w:firstColumn="1" w:lastColumn="0" w:noHBand="0" w:noVBand="1"/>
      </w:tblPr>
      <w:tblGrid>
        <w:gridCol w:w="494"/>
        <w:gridCol w:w="1692"/>
        <w:gridCol w:w="3297"/>
        <w:gridCol w:w="1816"/>
        <w:gridCol w:w="1553"/>
        <w:gridCol w:w="1569"/>
      </w:tblGrid>
      <w:tr w:rsidR="008473A2" w:rsidTr="001D3E41">
        <w:trPr>
          <w:trHeight w:val="1072"/>
        </w:trPr>
        <w:tc>
          <w:tcPr>
            <w:tcW w:w="494" w:type="dxa"/>
          </w:tcPr>
          <w:p w:rsidR="008473A2" w:rsidRPr="000741D3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92" w:type="dxa"/>
          </w:tcPr>
          <w:p w:rsidR="008473A2" w:rsidRPr="000741D3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97" w:type="dxa"/>
          </w:tcPr>
          <w:p w:rsidR="008473A2" w:rsidRPr="000741D3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Юридический адрес образовательной организации</w:t>
            </w:r>
          </w:p>
        </w:tc>
        <w:tc>
          <w:tcPr>
            <w:tcW w:w="1816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 xml:space="preserve">Дата, </w:t>
            </w:r>
          </w:p>
          <w:p w:rsidR="008473A2" w:rsidRPr="000741D3" w:rsidRDefault="002F4F6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 формат</w:t>
            </w:r>
            <w:r w:rsidR="0069074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1553" w:type="dxa"/>
          </w:tcPr>
          <w:p w:rsidR="008473A2" w:rsidRPr="000741D3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  <w:tc>
          <w:tcPr>
            <w:tcW w:w="1569" w:type="dxa"/>
          </w:tcPr>
          <w:p w:rsidR="008473A2" w:rsidRPr="000741D3" w:rsidRDefault="008473A2" w:rsidP="007C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D3">
              <w:rPr>
                <w:rFonts w:ascii="Times New Roman" w:hAnsi="Times New Roman" w:cs="Times New Roman"/>
                <w:sz w:val="24"/>
                <w:szCs w:val="24"/>
              </w:rPr>
              <w:t>Контактные данные ответственного лица</w:t>
            </w:r>
          </w:p>
        </w:tc>
      </w:tr>
      <w:tr w:rsidR="008473A2" w:rsidTr="001D3E41">
        <w:trPr>
          <w:trHeight w:val="1142"/>
        </w:trPr>
        <w:tc>
          <w:tcPr>
            <w:tcW w:w="494" w:type="dxa"/>
          </w:tcPr>
          <w:p w:rsidR="008473A2" w:rsidRDefault="008473A2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8473A2" w:rsidRDefault="006D73C8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МБОУ СОШ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Аксаитово</w:t>
            </w:r>
            <w:proofErr w:type="spellEnd"/>
          </w:p>
        </w:tc>
        <w:tc>
          <w:tcPr>
            <w:tcW w:w="3297" w:type="dxa"/>
          </w:tcPr>
          <w:p w:rsidR="008473A2" w:rsidRDefault="006D73C8" w:rsidP="006D7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452832,Россия,Республика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Башкортостан,Татышлинский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Аксаитовский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ксаитово,ул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Шакирьяновых,8</w:t>
            </w:r>
          </w:p>
        </w:tc>
        <w:tc>
          <w:tcPr>
            <w:tcW w:w="1816" w:type="dxa"/>
          </w:tcPr>
          <w:p w:rsidR="006D73C8" w:rsidRDefault="006D73C8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</w:t>
            </w:r>
          </w:p>
          <w:p w:rsidR="008473A2" w:rsidRDefault="006D73C8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2C5B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43AA" w:rsidRPr="001D3E41" w:rsidRDefault="003C43AA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="001D3E41">
              <w:rPr>
                <w:rFonts w:ascii="Times New Roman" w:hAnsi="Times New Roman" w:cs="Times New Roman"/>
                <w:sz w:val="28"/>
                <w:szCs w:val="28"/>
              </w:rPr>
              <w:t>(онлайн)</w:t>
            </w:r>
          </w:p>
          <w:p w:rsidR="001D3E41" w:rsidRPr="001D3E41" w:rsidRDefault="001D3E41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553" w:type="dxa"/>
          </w:tcPr>
          <w:p w:rsidR="008473A2" w:rsidRDefault="006D73C8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Зарифьянова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Г.Д.</w:t>
            </w:r>
          </w:p>
          <w:p w:rsidR="002C5BDE" w:rsidRDefault="002C5BDE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Саяпова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1569" w:type="dxa"/>
          </w:tcPr>
          <w:p w:rsidR="008473A2" w:rsidRDefault="006D73C8" w:rsidP="007C5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89871055720</w:t>
            </w:r>
          </w:p>
        </w:tc>
      </w:tr>
    </w:tbl>
    <w:p w:rsidR="00357DEF" w:rsidRDefault="00357DEF">
      <w:bookmarkStart w:id="0" w:name="_GoBack"/>
      <w:bookmarkEnd w:id="0"/>
    </w:p>
    <w:sectPr w:rsidR="00357DEF" w:rsidSect="006907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03"/>
    <w:rsid w:val="00181AE2"/>
    <w:rsid w:val="001D3E41"/>
    <w:rsid w:val="002B73E6"/>
    <w:rsid w:val="002C5BDE"/>
    <w:rsid w:val="002F4F62"/>
    <w:rsid w:val="00357DEF"/>
    <w:rsid w:val="00393E46"/>
    <w:rsid w:val="003C43AA"/>
    <w:rsid w:val="00690743"/>
    <w:rsid w:val="006D73C8"/>
    <w:rsid w:val="00715503"/>
    <w:rsid w:val="007B3806"/>
    <w:rsid w:val="00817874"/>
    <w:rsid w:val="008473A2"/>
    <w:rsid w:val="008B46E8"/>
    <w:rsid w:val="00F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Мингазова Гузель Расиловна</dc:creator>
  <cp:lastModifiedBy>Гузалия</cp:lastModifiedBy>
  <cp:revision>2</cp:revision>
  <cp:lastPrinted>2019-07-08T09:06:00Z</cp:lastPrinted>
  <dcterms:created xsi:type="dcterms:W3CDTF">2021-08-31T11:02:00Z</dcterms:created>
  <dcterms:modified xsi:type="dcterms:W3CDTF">2021-08-31T11:02:00Z</dcterms:modified>
</cp:coreProperties>
</file>